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0817" w:rsidRDefault="006C5CEC" w:rsidP="00B82F36">
      <w:pPr>
        <w:spacing w:after="0" w:line="240" w:lineRule="auto"/>
        <w:ind w:left="5664" w:right="400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gjdgxs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0B4C5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</w:t>
      </w:r>
      <w:r w:rsidR="005763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72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Додаток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4</w:t>
      </w:r>
    </w:p>
    <w:p w:rsidR="001C0817" w:rsidRPr="00A865DC" w:rsidRDefault="006C5CEC" w:rsidP="00796AF6">
      <w:pPr>
        <w:spacing w:after="0" w:line="240" w:lineRule="auto"/>
        <w:ind w:left="12852" w:firstLine="108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r w:rsidR="00A865DC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Програми</w:t>
      </w:r>
    </w:p>
    <w:p w:rsidR="001C0817" w:rsidRDefault="001C0817">
      <w:pPr>
        <w:spacing w:after="0" w:line="250" w:lineRule="auto"/>
        <w:ind w:right="40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C0817" w:rsidRDefault="006C5CEC">
      <w:pPr>
        <w:spacing w:after="0" w:line="250" w:lineRule="auto"/>
        <w:ind w:right="400"/>
        <w:jc w:val="center"/>
        <w:rPr>
          <w:rFonts w:ascii="Times New Roman" w:eastAsia="Times New Roman" w:hAnsi="Times New Roman" w:cs="Times New Roman"/>
          <w:b/>
          <w:sz w:val="25"/>
          <w:szCs w:val="25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РЕСУРСНЕ ЗАБЕЗПЕЧЕННЯ ПРОГРАМИ</w:t>
      </w:r>
    </w:p>
    <w:tbl>
      <w:tblPr>
        <w:tblStyle w:val="a5"/>
        <w:tblW w:w="13036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974"/>
        <w:gridCol w:w="1346"/>
        <w:gridCol w:w="1422"/>
        <w:gridCol w:w="1415"/>
        <w:gridCol w:w="1418"/>
        <w:gridCol w:w="1332"/>
        <w:gridCol w:w="2129"/>
      </w:tblGrid>
      <w:tr w:rsidR="00FE3B63" w:rsidTr="0062006F">
        <w:trPr>
          <w:trHeight w:val="1040"/>
          <w:jc w:val="center"/>
        </w:trPr>
        <w:tc>
          <w:tcPr>
            <w:tcW w:w="39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533585" w:rsidRDefault="00FE3B63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Обсяг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коштів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що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пропонується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залучити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на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виконання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Програми</w:t>
            </w:r>
            <w:proofErr w:type="spellEnd"/>
          </w:p>
        </w:tc>
        <w:tc>
          <w:tcPr>
            <w:tcW w:w="69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FE3B63" w:rsidRPr="00425C2F" w:rsidRDefault="00FE3B63" w:rsidP="00425C2F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Етапи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виконання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програми</w:t>
            </w:r>
            <w:proofErr w:type="spellEnd"/>
          </w:p>
        </w:tc>
        <w:tc>
          <w:tcPr>
            <w:tcW w:w="21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Default="00FE3B63" w:rsidP="00FE3B6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FE3B63" w:rsidRDefault="00FE3B63" w:rsidP="00FE3B6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FE3B63" w:rsidRPr="00533585" w:rsidRDefault="00FE3B63" w:rsidP="00FE3B6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Всього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витрат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на</w:t>
            </w:r>
          </w:p>
          <w:p w:rsidR="00FE3B63" w:rsidRPr="00533585" w:rsidRDefault="00FE3B63" w:rsidP="00FE3B6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виконання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тис.грн</w:t>
            </w:r>
            <w:proofErr w:type="spellEnd"/>
          </w:p>
        </w:tc>
      </w:tr>
      <w:tr w:rsidR="00FE3B63" w:rsidTr="0062006F">
        <w:trPr>
          <w:trHeight w:val="351"/>
          <w:jc w:val="center"/>
        </w:trPr>
        <w:tc>
          <w:tcPr>
            <w:tcW w:w="397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533585" w:rsidRDefault="00FE3B63" w:rsidP="00425C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E3B63" w:rsidRPr="00B82F36" w:rsidRDefault="00FE3B63" w:rsidP="00425C2F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lang w:val="en-US"/>
              </w:rPr>
              <w:t>I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E3B63" w:rsidRPr="00B82F36" w:rsidRDefault="00FE3B63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E3B63" w:rsidRPr="00425C2F" w:rsidRDefault="00FE3B63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E3B63" w:rsidRPr="00B82F36" w:rsidRDefault="00FE3B63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FE3B63" w:rsidRPr="00B82F36" w:rsidRDefault="00FE3B63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21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C76066" w:rsidRDefault="00FE3B63" w:rsidP="00425C2F">
            <w:pPr>
              <w:tabs>
                <w:tab w:val="left" w:pos="285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FE3B63" w:rsidTr="0062006F">
        <w:trPr>
          <w:trHeight w:val="613"/>
          <w:jc w:val="center"/>
        </w:trPr>
        <w:tc>
          <w:tcPr>
            <w:tcW w:w="397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FE3B63" w:rsidRPr="00A11B65" w:rsidRDefault="00FE3B63" w:rsidP="003E3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FE3B63" w:rsidRPr="00A11B65" w:rsidRDefault="00FE3B63" w:rsidP="003E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 xml:space="preserve">25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FE3B63" w:rsidRPr="00A11B65" w:rsidRDefault="00FE3B63" w:rsidP="003E3C21">
            <w:pPr>
              <w:tabs>
                <w:tab w:val="left" w:pos="3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FE3B63" w:rsidRPr="00A11B65" w:rsidRDefault="00FE3B63" w:rsidP="003E3C21">
            <w:pPr>
              <w:tabs>
                <w:tab w:val="left" w:pos="3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26</w:t>
            </w: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FE3B63" w:rsidRPr="00A11B65" w:rsidRDefault="00FE3B63" w:rsidP="003E3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FE3B63" w:rsidRPr="00A11B65" w:rsidRDefault="00FE3B63" w:rsidP="003E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highlight w:val="white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27</w:t>
            </w: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A11B65" w:rsidRDefault="00FE3B63" w:rsidP="003E3C21">
            <w:pPr>
              <w:tabs>
                <w:tab w:val="left" w:pos="3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FE3B63" w:rsidRPr="00B82F36" w:rsidRDefault="00FE3B63" w:rsidP="003E3C21">
            <w:pPr>
              <w:tabs>
                <w:tab w:val="left" w:pos="3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рік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A11B65" w:rsidRDefault="00FE3B63" w:rsidP="003E3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FE3B63" w:rsidRPr="00A11B65" w:rsidRDefault="00FE3B63" w:rsidP="003E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highlight w:val="white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29</w:t>
            </w: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21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C76066" w:rsidRDefault="00FE3B63" w:rsidP="00C760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FE3B63" w:rsidTr="00FE3B63">
        <w:trPr>
          <w:trHeight w:val="400"/>
          <w:jc w:val="center"/>
        </w:trPr>
        <w:tc>
          <w:tcPr>
            <w:tcW w:w="39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3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6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</w:pPr>
          </w:p>
          <w:p w:rsidR="00FE3B63" w:rsidRDefault="00FE3B63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  <w:t>7</w:t>
            </w:r>
          </w:p>
        </w:tc>
      </w:tr>
      <w:tr w:rsidR="00FE3B63" w:rsidTr="00FE3B63">
        <w:trPr>
          <w:trHeight w:val="520"/>
          <w:jc w:val="center"/>
        </w:trPr>
        <w:tc>
          <w:tcPr>
            <w:tcW w:w="39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533585" w:rsidRDefault="00FE3B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Обсяг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ресурсів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всього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, </w:t>
            </w:r>
          </w:p>
          <w:p w:rsidR="00FE3B63" w:rsidRPr="00533585" w:rsidRDefault="00FE3B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у тому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числі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C11F42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C11F42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C11F42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C11F42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FE3B63" w:rsidRPr="00C11F42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C11F42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FE3B63" w:rsidTr="00FE3B63">
        <w:trPr>
          <w:trHeight w:val="299"/>
          <w:jc w:val="center"/>
        </w:trPr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Default="00FE3B63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FE3B63" w:rsidRPr="00533585" w:rsidRDefault="00FE3B63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державний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бюджет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Pr="00A11B65" w:rsidRDefault="00FE3B6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Pr="00A11B65" w:rsidRDefault="00FE3B63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Pr="00A11B65" w:rsidRDefault="00FE3B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Default="00FE3B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Default="00FE3B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Default="00FE3B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FE3B63" w:rsidTr="00FE3B63">
        <w:trPr>
          <w:trHeight w:val="661"/>
          <w:jc w:val="center"/>
        </w:trPr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Pr="00533585" w:rsidRDefault="00FE3B63" w:rsidP="00AB5BFE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FE3B63" w:rsidRPr="00533585" w:rsidRDefault="00FE3B63" w:rsidP="00AB5BFE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lang w:val="uk-UA"/>
              </w:rPr>
              <w:t>місцевий</w:t>
            </w:r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бюджет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E3B63" w:rsidRPr="002B3463" w:rsidRDefault="002365FC" w:rsidP="00B36132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6"/>
                <w:lang w:val="uk-UA"/>
              </w:rPr>
              <w:t>2</w:t>
            </w:r>
            <w:r w:rsidR="00B36132">
              <w:rPr>
                <w:rFonts w:ascii="Times New Roman" w:hAnsi="Times New Roman" w:cs="Times New Roman"/>
                <w:bCs/>
                <w:sz w:val="28"/>
                <w:szCs w:val="26"/>
                <w:lang w:val="uk-UA"/>
              </w:rPr>
              <w:t>45</w:t>
            </w:r>
            <w:r w:rsidR="002B3463" w:rsidRPr="002B3463">
              <w:rPr>
                <w:rFonts w:ascii="Times New Roman" w:hAnsi="Times New Roman" w:cs="Times New Roman"/>
                <w:bCs/>
                <w:sz w:val="28"/>
                <w:szCs w:val="26"/>
                <w:lang w:val="uk-UA"/>
              </w:rPr>
              <w:t> </w:t>
            </w:r>
            <w:r w:rsidR="00B36132">
              <w:rPr>
                <w:rFonts w:ascii="Times New Roman" w:hAnsi="Times New Roman" w:cs="Times New Roman"/>
                <w:bCs/>
                <w:sz w:val="28"/>
                <w:szCs w:val="26"/>
                <w:lang w:val="uk-UA"/>
              </w:rPr>
              <w:t>878</w:t>
            </w:r>
            <w:r w:rsidR="002B3463" w:rsidRPr="002B3463">
              <w:rPr>
                <w:rFonts w:ascii="Times New Roman" w:hAnsi="Times New Roman" w:cs="Times New Roman"/>
                <w:bCs/>
                <w:sz w:val="28"/>
                <w:szCs w:val="26"/>
                <w:lang w:val="uk-UA"/>
              </w:rPr>
              <w:t>,</w:t>
            </w:r>
            <w:r w:rsidR="00B36132">
              <w:rPr>
                <w:rFonts w:ascii="Times New Roman" w:hAnsi="Times New Roman" w:cs="Times New Roman"/>
                <w:bCs/>
                <w:sz w:val="28"/>
                <w:szCs w:val="26"/>
                <w:lang w:val="uk-UA"/>
              </w:rPr>
              <w:t>0</w:t>
            </w:r>
            <w:r w:rsidR="008B13A3">
              <w:rPr>
                <w:rFonts w:ascii="Times New Roman" w:hAnsi="Times New Roman" w:cs="Times New Roman"/>
                <w:bCs/>
                <w:sz w:val="28"/>
                <w:szCs w:val="26"/>
                <w:lang w:val="uk-UA"/>
              </w:rPr>
              <w:t>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E3B63" w:rsidRPr="00AB5BFE" w:rsidRDefault="00FE3B63" w:rsidP="00315A85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  <w:r w:rsidR="00315A8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76416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</w:t>
            </w:r>
            <w:r w:rsidR="00315A8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E3B63" w:rsidRPr="00FE3B63" w:rsidRDefault="00315A85" w:rsidP="00315A85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186825</w:t>
            </w:r>
            <w:r w:rsidR="00FE3B6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Default="00FE3B63" w:rsidP="00315A85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</w:t>
            </w:r>
            <w:r w:rsidR="00315A8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3775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,00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3B63" w:rsidRPr="003F7E61" w:rsidRDefault="00FE3B63" w:rsidP="00315A85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</w:t>
            </w:r>
            <w:r w:rsidR="00315A8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3775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,00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3B63" w:rsidRPr="002B3463" w:rsidRDefault="00B36132" w:rsidP="00B36132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1 016 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669</w:t>
            </w:r>
            <w:r w:rsidR="002B3463" w:rsidRPr="002B3463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4</w:t>
            </w:r>
            <w:r w:rsidR="008B13A3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7</w:t>
            </w:r>
          </w:p>
        </w:tc>
      </w:tr>
    </w:tbl>
    <w:p w:rsidR="001C0817" w:rsidRDefault="001C0817">
      <w:pPr>
        <w:spacing w:after="0"/>
      </w:pPr>
    </w:p>
    <w:p w:rsidR="001C0817" w:rsidRDefault="00A1321A" w:rsidP="00B82F36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В.о.</w:t>
      </w:r>
      <w:r w:rsidR="004D03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</w:t>
      </w:r>
      <w:proofErr w:type="spellStart"/>
      <w:r w:rsidR="006C5CEC">
        <w:rPr>
          <w:rFonts w:ascii="Times New Roman" w:eastAsia="Times New Roman" w:hAnsi="Times New Roman" w:cs="Times New Roman"/>
          <w:sz w:val="28"/>
          <w:szCs w:val="28"/>
        </w:rPr>
        <w:t>ачальник</w:t>
      </w:r>
      <w:proofErr w:type="spellEnd"/>
      <w:r w:rsidR="004D03DD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6C5C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C5CEC">
        <w:rPr>
          <w:rFonts w:ascii="Times New Roman" w:eastAsia="Times New Roman" w:hAnsi="Times New Roman" w:cs="Times New Roman"/>
          <w:sz w:val="28"/>
          <w:szCs w:val="28"/>
        </w:rPr>
        <w:t>управління</w:t>
      </w:r>
      <w:proofErr w:type="spellEnd"/>
    </w:p>
    <w:p w:rsidR="001C0817" w:rsidRPr="00C97907" w:rsidRDefault="006C5CEC" w:rsidP="00B82F36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транспорту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зв’язку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</w:t>
      </w:r>
      <w:r w:rsidR="00B82F36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End"/>
      <w:r w:rsidR="00B82F36">
        <w:rPr>
          <w:rFonts w:ascii="Times New Roman" w:eastAsia="Times New Roman" w:hAnsi="Times New Roman" w:cs="Times New Roman"/>
          <w:sz w:val="28"/>
          <w:szCs w:val="28"/>
        </w:rPr>
        <w:tab/>
      </w:r>
      <w:r w:rsidR="00B82F36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3F84">
        <w:rPr>
          <w:rFonts w:ascii="Times New Roman" w:eastAsia="Times New Roman" w:hAnsi="Times New Roman" w:cs="Times New Roman"/>
          <w:sz w:val="28"/>
          <w:szCs w:val="28"/>
        </w:rPr>
        <w:tab/>
      </w:r>
      <w:r w:rsidR="004D03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83F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4D03DD">
        <w:rPr>
          <w:rFonts w:ascii="Times New Roman" w:eastAsia="Times New Roman" w:hAnsi="Times New Roman" w:cs="Times New Roman"/>
          <w:sz w:val="28"/>
          <w:szCs w:val="28"/>
          <w:lang w:val="uk-UA"/>
        </w:rPr>
        <w:t>Микола ЄРМАКОВ</w:t>
      </w:r>
    </w:p>
    <w:p w:rsidR="001C0817" w:rsidRDefault="001C081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11F42" w:rsidRDefault="00C11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1C0817" w:rsidRDefault="006C5CEC" w:rsidP="00B82F36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ради                </w:t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</w:t>
      </w:r>
      <w:r w:rsidR="00FE3B63">
        <w:rPr>
          <w:rFonts w:ascii="Times New Roman" w:eastAsia="Times New Roman" w:hAnsi="Times New Roman" w:cs="Times New Roman"/>
          <w:sz w:val="28"/>
          <w:szCs w:val="28"/>
          <w:lang w:val="uk-UA"/>
        </w:rPr>
        <w:t>Галина ШИМАНСЬКА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="00C97907">
        <w:rPr>
          <w:rFonts w:ascii="Times New Roman" w:eastAsia="Times New Roman" w:hAnsi="Times New Roman" w:cs="Times New Roman"/>
          <w:sz w:val="28"/>
          <w:szCs w:val="28"/>
        </w:rPr>
        <w:tab/>
      </w:r>
      <w:r w:rsidR="00C97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B82F3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B82F3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B82F3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1C0817" w:rsidRDefault="001C081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bookmarkStart w:id="2" w:name="_30j0zll" w:colFirst="0" w:colLast="0"/>
      <w:bookmarkEnd w:id="2"/>
    </w:p>
    <w:sectPr w:rsidR="001C0817" w:rsidSect="0057091A">
      <w:headerReference w:type="default" r:id="rId6"/>
      <w:pgSz w:w="16838" w:h="11906" w:orient="landscape"/>
      <w:pgMar w:top="1701" w:right="1134" w:bottom="851" w:left="1134" w:header="0" w:footer="720" w:gutter="0"/>
      <w:pgNumType w:start="19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DA4" w:rsidRDefault="00341DA4" w:rsidP="00BE33E7">
      <w:pPr>
        <w:spacing w:after="0" w:line="240" w:lineRule="auto"/>
      </w:pPr>
      <w:r>
        <w:separator/>
      </w:r>
    </w:p>
  </w:endnote>
  <w:endnote w:type="continuationSeparator" w:id="0">
    <w:p w:rsidR="00341DA4" w:rsidRDefault="00341DA4" w:rsidP="00BE3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DA4" w:rsidRDefault="00341DA4" w:rsidP="00BE33E7">
      <w:pPr>
        <w:spacing w:after="0" w:line="240" w:lineRule="auto"/>
      </w:pPr>
      <w:r>
        <w:separator/>
      </w:r>
    </w:p>
  </w:footnote>
  <w:footnote w:type="continuationSeparator" w:id="0">
    <w:p w:rsidR="00341DA4" w:rsidRDefault="00341DA4" w:rsidP="00BE3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8440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BE33E7" w:rsidRDefault="00BE33E7">
        <w:pPr>
          <w:pStyle w:val="a6"/>
          <w:jc w:val="center"/>
        </w:pPr>
      </w:p>
      <w:p w:rsidR="0057091A" w:rsidRDefault="0057091A">
        <w:pPr>
          <w:pStyle w:val="a6"/>
          <w:jc w:val="center"/>
          <w:rPr>
            <w:rFonts w:ascii="Times New Roman" w:hAnsi="Times New Roman" w:cs="Times New Roman"/>
            <w:sz w:val="24"/>
            <w:lang w:val="uk-UA"/>
          </w:rPr>
        </w:pPr>
      </w:p>
      <w:p w:rsidR="0057091A" w:rsidRDefault="0057091A">
        <w:pPr>
          <w:pStyle w:val="a6"/>
          <w:jc w:val="center"/>
          <w:rPr>
            <w:rFonts w:ascii="Times New Roman" w:hAnsi="Times New Roman" w:cs="Times New Roman"/>
            <w:sz w:val="24"/>
            <w:lang w:val="uk-UA"/>
          </w:rPr>
        </w:pPr>
      </w:p>
      <w:p w:rsidR="00BE33E7" w:rsidRPr="00BE33E7" w:rsidRDefault="0057091A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>
          <w:rPr>
            <w:rFonts w:ascii="Times New Roman" w:hAnsi="Times New Roman" w:cs="Times New Roman"/>
            <w:sz w:val="24"/>
            <w:lang w:val="uk-UA"/>
          </w:rPr>
          <w:t>19</w:t>
        </w:r>
      </w:p>
    </w:sdtContent>
  </w:sdt>
  <w:p w:rsidR="00BE33E7" w:rsidRPr="002725BD" w:rsidRDefault="002725BD">
    <w:pPr>
      <w:pStyle w:val="a6"/>
      <w:rPr>
        <w:rFonts w:ascii="Times New Roman" w:hAnsi="Times New Roman" w:cs="Times New Roman"/>
        <w:sz w:val="28"/>
        <w:lang w:val="uk-UA"/>
      </w:rPr>
    </w:pPr>
    <w:r>
      <w:tab/>
    </w:r>
    <w:r>
      <w:tab/>
    </w:r>
    <w:r>
      <w:tab/>
    </w:r>
    <w:r>
      <w:tab/>
    </w:r>
    <w:r>
      <w:tab/>
    </w:r>
    <w:r>
      <w:tab/>
    </w:r>
    <w:r w:rsidRPr="002725BD">
      <w:rPr>
        <w:rFonts w:ascii="Times New Roman" w:hAnsi="Times New Roman" w:cs="Times New Roman"/>
        <w:sz w:val="28"/>
        <w:lang w:val="uk-UA"/>
      </w:rPr>
      <w:t>Продовження додатка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817"/>
    <w:rsid w:val="00017464"/>
    <w:rsid w:val="00031ED8"/>
    <w:rsid w:val="000448D2"/>
    <w:rsid w:val="0005126B"/>
    <w:rsid w:val="0005571D"/>
    <w:rsid w:val="0006013B"/>
    <w:rsid w:val="00083F84"/>
    <w:rsid w:val="000A17F7"/>
    <w:rsid w:val="000A4FA5"/>
    <w:rsid w:val="000B4C55"/>
    <w:rsid w:val="000D2D83"/>
    <w:rsid w:val="000D6022"/>
    <w:rsid w:val="00116EA3"/>
    <w:rsid w:val="00147667"/>
    <w:rsid w:val="001A11EF"/>
    <w:rsid w:val="001C0817"/>
    <w:rsid w:val="001E6FC2"/>
    <w:rsid w:val="00200F80"/>
    <w:rsid w:val="0020471B"/>
    <w:rsid w:val="002264C3"/>
    <w:rsid w:val="0023081F"/>
    <w:rsid w:val="002365FC"/>
    <w:rsid w:val="002504C5"/>
    <w:rsid w:val="0026790E"/>
    <w:rsid w:val="002725BD"/>
    <w:rsid w:val="0027511D"/>
    <w:rsid w:val="00294B77"/>
    <w:rsid w:val="002A3A11"/>
    <w:rsid w:val="002A54BF"/>
    <w:rsid w:val="002B3463"/>
    <w:rsid w:val="002C1F2B"/>
    <w:rsid w:val="002F4E44"/>
    <w:rsid w:val="00305CF3"/>
    <w:rsid w:val="00315A85"/>
    <w:rsid w:val="0032667D"/>
    <w:rsid w:val="00341DA4"/>
    <w:rsid w:val="00342C39"/>
    <w:rsid w:val="00346EFD"/>
    <w:rsid w:val="0037415F"/>
    <w:rsid w:val="003849D3"/>
    <w:rsid w:val="003B6143"/>
    <w:rsid w:val="003E3C21"/>
    <w:rsid w:val="003E7C40"/>
    <w:rsid w:val="003F5706"/>
    <w:rsid w:val="003F7E61"/>
    <w:rsid w:val="00407116"/>
    <w:rsid w:val="0040794C"/>
    <w:rsid w:val="00412CB8"/>
    <w:rsid w:val="004156F9"/>
    <w:rsid w:val="004254AD"/>
    <w:rsid w:val="00425C2F"/>
    <w:rsid w:val="00434A6B"/>
    <w:rsid w:val="00436289"/>
    <w:rsid w:val="004370C7"/>
    <w:rsid w:val="004507A6"/>
    <w:rsid w:val="0048588F"/>
    <w:rsid w:val="004C5090"/>
    <w:rsid w:val="004D03DD"/>
    <w:rsid w:val="004F044D"/>
    <w:rsid w:val="00510EDB"/>
    <w:rsid w:val="005213C7"/>
    <w:rsid w:val="00533585"/>
    <w:rsid w:val="0057091A"/>
    <w:rsid w:val="00576342"/>
    <w:rsid w:val="0058293A"/>
    <w:rsid w:val="005870D4"/>
    <w:rsid w:val="00595AF6"/>
    <w:rsid w:val="005B0140"/>
    <w:rsid w:val="005C2A40"/>
    <w:rsid w:val="005C70D4"/>
    <w:rsid w:val="005C7436"/>
    <w:rsid w:val="005E4821"/>
    <w:rsid w:val="005E7A23"/>
    <w:rsid w:val="005F48D6"/>
    <w:rsid w:val="00611E02"/>
    <w:rsid w:val="00621F5A"/>
    <w:rsid w:val="00626320"/>
    <w:rsid w:val="006525BE"/>
    <w:rsid w:val="00660AF3"/>
    <w:rsid w:val="006C5CEC"/>
    <w:rsid w:val="0072250F"/>
    <w:rsid w:val="007477D4"/>
    <w:rsid w:val="007564E9"/>
    <w:rsid w:val="00796AF6"/>
    <w:rsid w:val="007D049F"/>
    <w:rsid w:val="007E1DB7"/>
    <w:rsid w:val="007E2B3D"/>
    <w:rsid w:val="00800C6D"/>
    <w:rsid w:val="00817972"/>
    <w:rsid w:val="00865C3F"/>
    <w:rsid w:val="008B13A3"/>
    <w:rsid w:val="008E4F3A"/>
    <w:rsid w:val="0091515A"/>
    <w:rsid w:val="00927220"/>
    <w:rsid w:val="00935CE3"/>
    <w:rsid w:val="009438FE"/>
    <w:rsid w:val="009650C5"/>
    <w:rsid w:val="00993382"/>
    <w:rsid w:val="00A11B65"/>
    <w:rsid w:val="00A1321A"/>
    <w:rsid w:val="00A17FDC"/>
    <w:rsid w:val="00A30904"/>
    <w:rsid w:val="00A56E79"/>
    <w:rsid w:val="00A701B3"/>
    <w:rsid w:val="00A75DCE"/>
    <w:rsid w:val="00A865DC"/>
    <w:rsid w:val="00A915EE"/>
    <w:rsid w:val="00AA6E3E"/>
    <w:rsid w:val="00AB5BFE"/>
    <w:rsid w:val="00AE6368"/>
    <w:rsid w:val="00B0489F"/>
    <w:rsid w:val="00B07106"/>
    <w:rsid w:val="00B22238"/>
    <w:rsid w:val="00B360DD"/>
    <w:rsid w:val="00B36132"/>
    <w:rsid w:val="00B71CF2"/>
    <w:rsid w:val="00B82F36"/>
    <w:rsid w:val="00BA6D8F"/>
    <w:rsid w:val="00BC1F95"/>
    <w:rsid w:val="00BE33E7"/>
    <w:rsid w:val="00C047D3"/>
    <w:rsid w:val="00C11F42"/>
    <w:rsid w:val="00C2194A"/>
    <w:rsid w:val="00C32FBA"/>
    <w:rsid w:val="00C44854"/>
    <w:rsid w:val="00C507A3"/>
    <w:rsid w:val="00C54E2E"/>
    <w:rsid w:val="00C670FC"/>
    <w:rsid w:val="00C76066"/>
    <w:rsid w:val="00C93B37"/>
    <w:rsid w:val="00C97907"/>
    <w:rsid w:val="00CA7CA8"/>
    <w:rsid w:val="00CB5FD5"/>
    <w:rsid w:val="00CF28D4"/>
    <w:rsid w:val="00CF6E64"/>
    <w:rsid w:val="00CF7B9D"/>
    <w:rsid w:val="00D07E4D"/>
    <w:rsid w:val="00D135D0"/>
    <w:rsid w:val="00D136E3"/>
    <w:rsid w:val="00D1713A"/>
    <w:rsid w:val="00D404D3"/>
    <w:rsid w:val="00D40A4A"/>
    <w:rsid w:val="00DC7085"/>
    <w:rsid w:val="00DD50BB"/>
    <w:rsid w:val="00DE7939"/>
    <w:rsid w:val="00DF68BB"/>
    <w:rsid w:val="00E122DC"/>
    <w:rsid w:val="00E23AF9"/>
    <w:rsid w:val="00E633E5"/>
    <w:rsid w:val="00E92293"/>
    <w:rsid w:val="00E96E13"/>
    <w:rsid w:val="00EC5B67"/>
    <w:rsid w:val="00F14E74"/>
    <w:rsid w:val="00F310B1"/>
    <w:rsid w:val="00F374DF"/>
    <w:rsid w:val="00F47569"/>
    <w:rsid w:val="00F55272"/>
    <w:rsid w:val="00F562CD"/>
    <w:rsid w:val="00F814AA"/>
    <w:rsid w:val="00F9114F"/>
    <w:rsid w:val="00FE3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3B40DF"/>
  <w15:docId w15:val="{46CA17F3-64CD-486F-BB8B-E0EFEF37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ru-RU" w:eastAsia="ru-RU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  <w:style w:type="paragraph" w:styleId="a6">
    <w:name w:val="header"/>
    <w:basedOn w:val="a"/>
    <w:link w:val="a7"/>
    <w:uiPriority w:val="99"/>
    <w:unhideWhenUsed/>
    <w:rsid w:val="00BE3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33E7"/>
  </w:style>
  <w:style w:type="paragraph" w:styleId="a8">
    <w:name w:val="footer"/>
    <w:basedOn w:val="a"/>
    <w:link w:val="a9"/>
    <w:uiPriority w:val="99"/>
    <w:unhideWhenUsed/>
    <w:rsid w:val="00BE3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33E7"/>
  </w:style>
  <w:style w:type="paragraph" w:styleId="aa">
    <w:name w:val="Balloon Text"/>
    <w:basedOn w:val="a"/>
    <w:link w:val="ab"/>
    <w:uiPriority w:val="99"/>
    <w:semiHidden/>
    <w:unhideWhenUsed/>
    <w:rsid w:val="002679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679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Marina</dc:creator>
  <cp:lastModifiedBy>пк</cp:lastModifiedBy>
  <cp:revision>12</cp:revision>
  <cp:lastPrinted>2024-10-07T11:53:00Z</cp:lastPrinted>
  <dcterms:created xsi:type="dcterms:W3CDTF">2024-10-23T13:18:00Z</dcterms:created>
  <dcterms:modified xsi:type="dcterms:W3CDTF">2025-09-03T11:12:00Z</dcterms:modified>
</cp:coreProperties>
</file>